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80"/>
        <w:gridCol w:w="2794"/>
        <w:gridCol w:w="649"/>
        <w:gridCol w:w="630"/>
        <w:gridCol w:w="671"/>
        <w:gridCol w:w="667"/>
        <w:gridCol w:w="1178"/>
        <w:gridCol w:w="812"/>
        <w:gridCol w:w="1141"/>
        <w:gridCol w:w="916"/>
        <w:gridCol w:w="868"/>
        <w:gridCol w:w="892"/>
        <w:gridCol w:w="909"/>
        <w:gridCol w:w="929"/>
        <w:gridCol w:w="935"/>
        <w:gridCol w:w="943"/>
      </w:tblGrid>
      <w:tr w:rsidR="00360159" w:rsidTr="006D4011">
        <w:trPr>
          <w:trHeight w:val="20"/>
        </w:trPr>
        <w:tc>
          <w:tcPr>
            <w:tcW w:w="680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794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1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0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6D4011">
        <w:trPr>
          <w:trHeight w:val="422"/>
        </w:trPr>
        <w:tc>
          <w:tcPr>
            <w:tcW w:w="680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94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041BF" w:rsidTr="006D4011">
        <w:trPr>
          <w:trHeight w:val="20"/>
        </w:trPr>
        <w:tc>
          <w:tcPr>
            <w:tcW w:w="680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94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92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09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29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3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4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مامایی مبتنی بر شواهد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Pr="007C5C8C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396446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191309407</w:t>
            </w:r>
          </w:p>
        </w:tc>
        <w:tc>
          <w:tcPr>
            <w:tcW w:w="812" w:type="dxa"/>
          </w:tcPr>
          <w:p w:rsidR="008B3E20" w:rsidRPr="00067C06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محمدعلیزاده</w:t>
            </w:r>
          </w:p>
          <w:p w:rsidR="00EB09C8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حکیمی</w:t>
            </w:r>
          </w:p>
          <w:p w:rsidR="00EB09C8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75/0</w:t>
            </w:r>
          </w:p>
          <w:p w:rsidR="00EB09C8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75/0</w:t>
            </w:r>
          </w:p>
          <w:p w:rsidR="00EB09C8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868" w:type="dxa"/>
            <w:vAlign w:val="center"/>
          </w:tcPr>
          <w:p w:rsidR="008B3E20" w:rsidRDefault="00EB09C8" w:rsidP="008B3E20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دوشنبه</w:t>
            </w:r>
          </w:p>
          <w:p w:rsidR="00EB09C8" w:rsidRDefault="00EB09C8" w:rsidP="008B3E20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EB09C8" w:rsidRPr="00523B3E" w:rsidRDefault="00EB09C8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2" w:type="dxa"/>
            <w:vAlign w:val="center"/>
          </w:tcPr>
          <w:p w:rsidR="008B3E20" w:rsidRDefault="00EB09C8" w:rsidP="008B3E20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EB09C8" w:rsidRDefault="00EB09C8" w:rsidP="008B3E20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EB09C8" w:rsidRPr="00523B3E" w:rsidRDefault="00EB09C8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ارتباطات حرفه ای و کار گروهی 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396446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396446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1913094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12" w:type="dxa"/>
          </w:tcPr>
          <w:p w:rsidR="008B3E20" w:rsidRPr="00067C06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جهانگیری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68" w:type="dxa"/>
            <w:vAlign w:val="center"/>
          </w:tcPr>
          <w:p w:rsidR="008B3E20" w:rsidRPr="00EB09C8" w:rsidRDefault="00EB09C8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B09C8"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92" w:type="dxa"/>
            <w:vAlign w:val="center"/>
          </w:tcPr>
          <w:p w:rsidR="008B3E20" w:rsidRPr="006E6062" w:rsidRDefault="00EB09C8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6-4</w:t>
            </w: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مقاله نویسی به زبان انگلیسی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Pr="00E25E7B" w:rsidRDefault="008B3E20" w:rsidP="008B3E20"/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8B3E20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</w:tcPr>
          <w:p w:rsidR="008B3E20" w:rsidRPr="00067C06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محمدعلیزاده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68" w:type="dxa"/>
            <w:vAlign w:val="center"/>
          </w:tcPr>
          <w:p w:rsidR="008B3E20" w:rsidRPr="00EB09C8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vAlign w:val="center"/>
          </w:tcPr>
          <w:p w:rsidR="008B3E20" w:rsidRPr="001B6547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مراقبت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 xml:space="preserve">های دوره حین زایمان و تولد نوزاد 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  <w:r w:rsidR="009666AF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396446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96446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1913094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12" w:type="dxa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Default="00EB09C8" w:rsidP="00EB09C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عباسعلیزاده</w:t>
            </w:r>
          </w:p>
          <w:p w:rsidR="00EB09C8" w:rsidRDefault="00EB09C8" w:rsidP="00EB09C8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ستارزاده</w:t>
            </w:r>
          </w:p>
          <w:p w:rsidR="00EB09C8" w:rsidRPr="00794232" w:rsidRDefault="00EB09C8" w:rsidP="00EB09C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نوری زاده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5/0</w:t>
            </w:r>
          </w:p>
          <w:p w:rsidR="00EB09C8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25/0</w:t>
            </w:r>
          </w:p>
          <w:p w:rsidR="00EB09C8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868" w:type="dxa"/>
            <w:vAlign w:val="center"/>
          </w:tcPr>
          <w:p w:rsidR="008B3E20" w:rsidRPr="00EB09C8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892" w:type="dxa"/>
            <w:vAlign w:val="center"/>
          </w:tcPr>
          <w:p w:rsidR="008B3E20" w:rsidRPr="001B6547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طب مکمل و سنتی در مامایی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Pr="007C5C8C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396446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96446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1913094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812" w:type="dxa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محمدی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68" w:type="dxa"/>
            <w:vAlign w:val="center"/>
          </w:tcPr>
          <w:p w:rsidR="008B3E20" w:rsidRPr="00EB09C8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تئوریهای کاربردی در سلامت باروری و مامایی 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396446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96446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1913094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812" w:type="dxa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  <w:p w:rsidR="00EB09C8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نوری زاده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5/1</w:t>
            </w:r>
          </w:p>
          <w:p w:rsidR="00EB09C8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868" w:type="dxa"/>
            <w:vAlign w:val="center"/>
          </w:tcPr>
          <w:p w:rsidR="008B3E20" w:rsidRPr="00EB09C8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:rsidR="00EB09C8" w:rsidRPr="00EB09C8" w:rsidRDefault="00EB09C8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B09C8">
              <w:rPr>
                <w:rFonts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92" w:type="dxa"/>
            <w:vAlign w:val="center"/>
          </w:tcPr>
          <w:p w:rsidR="008B3E20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EB09C8" w:rsidRPr="006E6062" w:rsidRDefault="00EB09C8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rPr>
          <w:trHeight w:val="601"/>
        </w:trPr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حقوق و قوانین قضائی در مامایی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71" w:type="dxa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Pr="00EE5289" w:rsidRDefault="00396446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96446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1913094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12" w:type="dxa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صمدی راد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68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2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250CD4">
        <w:tc>
          <w:tcPr>
            <w:tcW w:w="680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94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روشهای نوین زایمان</w:t>
            </w:r>
          </w:p>
        </w:tc>
        <w:tc>
          <w:tcPr>
            <w:tcW w:w="649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</w:tcPr>
          <w:p w:rsidR="008B3E20" w:rsidRPr="00763BC6" w:rsidRDefault="008B3E20" w:rsidP="008B3E20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5/0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8B3E20" w:rsidRDefault="00396446" w:rsidP="0039644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96446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1913094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12" w:type="dxa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8B3E20" w:rsidRDefault="00EB09C8" w:rsidP="00EB09C8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پورفتحی</w:t>
            </w:r>
          </w:p>
          <w:p w:rsidR="00EB09C8" w:rsidRPr="00794232" w:rsidRDefault="00EB09C8" w:rsidP="00EB09C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ستارزاده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8B3E20" w:rsidRDefault="00EB09C8" w:rsidP="008B3E20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25/0</w:t>
            </w:r>
          </w:p>
          <w:p w:rsidR="00EB09C8" w:rsidRPr="00794232" w:rsidRDefault="00EB09C8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868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2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9" w:type="dxa"/>
            <w:vAlign w:val="center"/>
          </w:tcPr>
          <w:p w:rsidR="008B3E20" w:rsidRPr="00350F5B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9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B3E20" w:rsidTr="006D4011">
        <w:tc>
          <w:tcPr>
            <w:tcW w:w="3474" w:type="dxa"/>
            <w:gridSpan w:val="2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49" w:type="dxa"/>
            <w:vAlign w:val="center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:rsidR="008B3E20" w:rsidRPr="00067C06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8" w:type="dxa"/>
            <w:vAlign w:val="center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1" w:type="dxa"/>
          </w:tcPr>
          <w:p w:rsidR="008B3E20" w:rsidRDefault="008B3E20" w:rsidP="008B3E2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B3E20" w:rsidRPr="00E65A4F" w:rsidRDefault="008B3E20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8B3E20" w:rsidRPr="00794232" w:rsidRDefault="008B3E20" w:rsidP="008B3E20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595959" w:themeFill="text1" w:themeFillTint="A6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9" w:type="dxa"/>
            <w:shd w:val="clear" w:color="auto" w:fill="595959" w:themeFill="text1" w:themeFillTint="A6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9" w:type="dxa"/>
            <w:shd w:val="clear" w:color="auto" w:fill="595959" w:themeFill="text1" w:themeFillTint="A6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5" w:type="dxa"/>
            <w:shd w:val="clear" w:color="auto" w:fill="595959" w:themeFill="text1" w:themeFillTint="A6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595959" w:themeFill="text1" w:themeFillTint="A6"/>
            <w:vAlign w:val="center"/>
          </w:tcPr>
          <w:p w:rsidR="008B3E20" w:rsidRPr="006E6062" w:rsidRDefault="008B3E20" w:rsidP="008B3E20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9666AF" w:rsidRDefault="00DB2CB0" w:rsidP="006D4011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040BDF">
        <w:rPr>
          <w:rFonts w:hint="cs"/>
          <w:sz w:val="24"/>
          <w:szCs w:val="24"/>
          <w:u w:val="single"/>
          <w:rtl/>
        </w:rPr>
        <w:t xml:space="preserve">دکترای 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   نیمسال تحصیلی:</w:t>
      </w:r>
      <w:r w:rsidR="00360159">
        <w:rPr>
          <w:rFonts w:hint="cs"/>
          <w:sz w:val="24"/>
          <w:szCs w:val="24"/>
          <w:rtl/>
        </w:rPr>
        <w:t xml:space="preserve"> </w:t>
      </w:r>
      <w:r w:rsidR="006D4011">
        <w:rPr>
          <w:rFonts w:hint="cs"/>
          <w:sz w:val="24"/>
          <w:szCs w:val="24"/>
          <w:rtl/>
        </w:rPr>
        <w:t>دوم</w:t>
      </w:r>
      <w:r w:rsidR="00360159">
        <w:rPr>
          <w:rFonts w:hint="cs"/>
          <w:sz w:val="24"/>
          <w:szCs w:val="24"/>
          <w:rtl/>
        </w:rPr>
        <w:t xml:space="preserve">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6D4011">
        <w:rPr>
          <w:rFonts w:hint="cs"/>
          <w:sz w:val="24"/>
          <w:szCs w:val="24"/>
          <w:u w:val="single"/>
          <w:rtl/>
        </w:rPr>
        <w:t xml:space="preserve">دوم </w:t>
      </w:r>
      <w:r w:rsidR="007C5C8C">
        <w:rPr>
          <w:rFonts w:hint="cs"/>
          <w:sz w:val="24"/>
          <w:szCs w:val="24"/>
          <w:u w:val="single"/>
          <w:rtl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1395</w:t>
      </w:r>
    </w:p>
    <w:p w:rsidR="009666AF" w:rsidRDefault="009666AF" w:rsidP="009666AF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کاراموزی به صورت ارائه  </w:t>
      </w:r>
      <w:r w:rsidRPr="009666AF">
        <w:rPr>
          <w:rFonts w:hint="cs"/>
          <w:u w:val="single"/>
          <w:rtl/>
        </w:rPr>
        <w:t>4 شیفت شبکاری+2 شیفت عصرکاری+ 3 شیفت صبحکاری</w:t>
      </w:r>
      <w:r>
        <w:rPr>
          <w:rFonts w:hint="cs"/>
          <w:rtl/>
        </w:rPr>
        <w:t xml:space="preserve"> خواهد بود.</w:t>
      </w:r>
    </w:p>
    <w:p w:rsidR="009666AF" w:rsidRPr="009666AF" w:rsidRDefault="009666AF" w:rsidP="009666AF">
      <w:pPr>
        <w:pStyle w:val="ListParagraph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کارآموزی در سه روز اول هفته  و کلاسهای تئوری در سه روز دوم هفته تنظیم خواهد شد.</w:t>
      </w: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9666AF" w:rsidRPr="009666AF" w:rsidRDefault="009666AF" w:rsidP="009666AF">
      <w:pPr>
        <w:rPr>
          <w:rtl/>
        </w:rPr>
      </w:pPr>
    </w:p>
    <w:p w:rsidR="00D41FFB" w:rsidRPr="009666AF" w:rsidRDefault="00D41FFB" w:rsidP="009666AF">
      <w:pPr>
        <w:rPr>
          <w:rtl/>
        </w:rPr>
      </w:pPr>
    </w:p>
    <w:sectPr w:rsidR="00D41FFB" w:rsidRPr="009666AF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A56"/>
    <w:multiLevelType w:val="hybridMultilevel"/>
    <w:tmpl w:val="7D72028C"/>
    <w:lvl w:ilvl="0" w:tplc="D0D2A46E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40BDF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62FF8"/>
    <w:rsid w:val="0018083D"/>
    <w:rsid w:val="001942BC"/>
    <w:rsid w:val="001952F1"/>
    <w:rsid w:val="00196C48"/>
    <w:rsid w:val="001A56BF"/>
    <w:rsid w:val="001B6547"/>
    <w:rsid w:val="001C7093"/>
    <w:rsid w:val="001D7582"/>
    <w:rsid w:val="00200A4F"/>
    <w:rsid w:val="00203249"/>
    <w:rsid w:val="00206979"/>
    <w:rsid w:val="00210F26"/>
    <w:rsid w:val="00215225"/>
    <w:rsid w:val="002777AB"/>
    <w:rsid w:val="002A332D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0F5B"/>
    <w:rsid w:val="00357F78"/>
    <w:rsid w:val="00360159"/>
    <w:rsid w:val="003603BA"/>
    <w:rsid w:val="00374B00"/>
    <w:rsid w:val="00377354"/>
    <w:rsid w:val="00396446"/>
    <w:rsid w:val="003B4654"/>
    <w:rsid w:val="003E5E60"/>
    <w:rsid w:val="003E6AD8"/>
    <w:rsid w:val="003F0649"/>
    <w:rsid w:val="004023ED"/>
    <w:rsid w:val="00405101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23B3E"/>
    <w:rsid w:val="0053486F"/>
    <w:rsid w:val="0057462D"/>
    <w:rsid w:val="00584303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D4011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20"/>
    <w:rsid w:val="008B3E4F"/>
    <w:rsid w:val="008C3B67"/>
    <w:rsid w:val="008F5DFA"/>
    <w:rsid w:val="00926813"/>
    <w:rsid w:val="0095352B"/>
    <w:rsid w:val="009666AF"/>
    <w:rsid w:val="009958D1"/>
    <w:rsid w:val="009A09F4"/>
    <w:rsid w:val="009A4F88"/>
    <w:rsid w:val="009D3AD3"/>
    <w:rsid w:val="00A12742"/>
    <w:rsid w:val="00A15F43"/>
    <w:rsid w:val="00A17B43"/>
    <w:rsid w:val="00A42135"/>
    <w:rsid w:val="00AA230D"/>
    <w:rsid w:val="00AE45DE"/>
    <w:rsid w:val="00B52D6A"/>
    <w:rsid w:val="00B55780"/>
    <w:rsid w:val="00B7377F"/>
    <w:rsid w:val="00B74827"/>
    <w:rsid w:val="00B74E09"/>
    <w:rsid w:val="00B96AD8"/>
    <w:rsid w:val="00BA35CB"/>
    <w:rsid w:val="00C06223"/>
    <w:rsid w:val="00C12289"/>
    <w:rsid w:val="00C1699A"/>
    <w:rsid w:val="00C403AF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B09C8"/>
    <w:rsid w:val="00EC138C"/>
    <w:rsid w:val="00ED1BAA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943F-0953-445C-BFD3-F1FC4DD7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usr123</cp:lastModifiedBy>
  <cp:revision>7</cp:revision>
  <cp:lastPrinted>2013-08-12T06:04:00Z</cp:lastPrinted>
  <dcterms:created xsi:type="dcterms:W3CDTF">2016-11-21T09:11:00Z</dcterms:created>
  <dcterms:modified xsi:type="dcterms:W3CDTF">2017-01-21T09:16:00Z</dcterms:modified>
</cp:coreProperties>
</file>